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7CD73260" w:rsidR="00B12FB8" w:rsidRPr="00986036" w:rsidRDefault="00986036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29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6A4EC6E2" w:rsidR="007C09EA" w:rsidRPr="00986036" w:rsidRDefault="00986036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5C221A9" w:rsidR="007C09EA" w:rsidRPr="00986036" w:rsidRDefault="00986036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77872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1EA5BB9" w:rsidR="0070088D" w:rsidRPr="007B6970" w:rsidRDefault="0098603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86036">
              <w:rPr>
                <w:rFonts w:eastAsia="Calibri" w:cstheme="minorHAnsi"/>
                <w:color w:val="000000"/>
                <w:kern w:val="24"/>
                <w:lang w:val="ru-RU"/>
              </w:rPr>
              <w:t>Други и ја и моја околина</w:t>
            </w:r>
          </w:p>
        </w:tc>
      </w:tr>
      <w:tr w:rsidR="002E6533" w:rsidRPr="00777872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D2F07F2" w:rsidR="002E6533" w:rsidRPr="007B6970" w:rsidRDefault="0098603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86036">
              <w:rPr>
                <w:rFonts w:eastAsia="Calibri" w:cstheme="minorHAnsi"/>
                <w:color w:val="000000"/>
                <w:kern w:val="24"/>
                <w:lang w:val="ru-RU"/>
              </w:rPr>
              <w:t>Научили смо о насељу и животу у њему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B67A74D" w:rsidR="002B5558" w:rsidRPr="007B6970" w:rsidRDefault="0098603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86036">
              <w:rPr>
                <w:rFonts w:eastAsia="Calibri" w:cstheme="minorHAnsi"/>
                <w:color w:val="000000"/>
                <w:kern w:val="24"/>
                <w:lang w:val="ru-RU"/>
              </w:rPr>
              <w:t>Провера знања</w:t>
            </w:r>
          </w:p>
        </w:tc>
      </w:tr>
      <w:tr w:rsidR="007C09EA" w:rsidRPr="00777872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BB6E4E9" w:rsidR="007C09EA" w:rsidRPr="007B6970" w:rsidRDefault="00986036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986036">
              <w:rPr>
                <w:rFonts w:eastAsia="Times New Roman" w:cstheme="minorHAnsi"/>
                <w:lang w:val="ru-RU"/>
              </w:rPr>
              <w:t xml:space="preserve">Примена и провера стеченог знања о насељу и околини и </w:t>
            </w:r>
            <w:r w:rsidR="00777872">
              <w:rPr>
                <w:rFonts w:eastAsia="Times New Roman" w:cstheme="minorHAnsi"/>
                <w:lang w:val="ru-RU"/>
              </w:rPr>
              <w:t xml:space="preserve">о </w:t>
            </w:r>
            <w:r w:rsidRPr="00986036">
              <w:rPr>
                <w:rFonts w:eastAsia="Times New Roman" w:cstheme="minorHAnsi"/>
                <w:lang w:val="ru-RU"/>
              </w:rPr>
              <w:t>животу становника у њему.</w:t>
            </w:r>
          </w:p>
        </w:tc>
      </w:tr>
      <w:tr w:rsidR="007C09EA" w:rsidRPr="007B6970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D47A54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D47A5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D47A5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78D4BCF0" w:rsidR="007C09EA" w:rsidRPr="007B6970" w:rsidRDefault="00986036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своје знање у новим примерима;</w:t>
            </w:r>
          </w:p>
          <w:p w14:paraId="7F654F9C" w14:textId="0B36842B" w:rsidR="007C09EA" w:rsidRPr="007B6970" w:rsidRDefault="00986036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провери своје знање.</w:t>
            </w:r>
          </w:p>
          <w:p w14:paraId="6CAC05EF" w14:textId="6ED2760C" w:rsidR="001443FF" w:rsidRPr="00986036" w:rsidRDefault="001443FF" w:rsidP="00986036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777872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3DB60096" w:rsidR="0002734A" w:rsidRPr="00D47A54" w:rsidRDefault="0098603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D47A54">
              <w:rPr>
                <w:rFonts w:eastAsia="Times New Roman" w:cstheme="minorHAnsi"/>
                <w:color w:val="000000"/>
                <w:kern w:val="24"/>
                <w:lang w:val="ru-RU"/>
              </w:rPr>
              <w:t>метода разговора, метода рада на тексту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A428C2A" w:rsidR="0002734A" w:rsidRPr="007B6970" w:rsidRDefault="0098603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986036">
              <w:rPr>
                <w:rFonts w:eastAsia="Times New Roman" w:cstheme="minorHAnsi"/>
                <w:color w:val="000000"/>
                <w:kern w:val="24"/>
              </w:rPr>
              <w:t>фронтални</w:t>
            </w:r>
            <w:proofErr w:type="spellEnd"/>
            <w:r w:rsidRPr="0098603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986036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F1896" w:rsidRPr="007B6970" w14:paraId="638C58D2" w14:textId="77777777" w:rsidTr="00382D7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ADB883" w14:textId="2D5B58B2" w:rsidR="004F1896" w:rsidRPr="007B6970" w:rsidRDefault="004F1896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lastRenderedPageBreak/>
              <w:t>МОГУЋИ ТОК ЧАСА</w:t>
            </w:r>
          </w:p>
        </w:tc>
      </w:tr>
      <w:bookmarkEnd w:id="0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37B0B690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8603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6C78F51B" w:rsidR="007C09EA" w:rsidRPr="00D47A54" w:rsidRDefault="0098603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припрема и објашава начин рада на часу;</w:t>
            </w:r>
          </w:p>
          <w:p w14:paraId="2A265B2C" w14:textId="6E0E4C82" w:rsidR="00160F6B" w:rsidRPr="007B6970" w:rsidRDefault="0098603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дели наставе листиће;</w:t>
            </w:r>
          </w:p>
          <w:p w14:paraId="65C6F555" w14:textId="485370A0" w:rsidR="00160F6B" w:rsidRPr="007B6970" w:rsidRDefault="00160F6B" w:rsidP="0098603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35E8A0B4" w:rsidR="00B44284" w:rsidRPr="007B6970" w:rsidRDefault="00986036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слуша</w:t>
            </w:r>
            <w:r w:rsidR="00777872">
              <w:rPr>
                <w:rFonts w:eastAsia="Times New Roman" w:cstheme="minorHAnsi"/>
                <w:lang w:val="sr-Cyrl-RS"/>
              </w:rPr>
              <w:t>ју</w:t>
            </w:r>
            <w:r>
              <w:rPr>
                <w:rFonts w:eastAsia="Times New Roman" w:cstheme="minorHAnsi"/>
                <w:lang w:val="sr-Cyrl-RS"/>
              </w:rPr>
              <w:t xml:space="preserve"> упутства и објашњења;</w:t>
            </w:r>
          </w:p>
          <w:p w14:paraId="1CBEBE15" w14:textId="73BC78E8" w:rsidR="00160F6B" w:rsidRPr="00986036" w:rsidRDefault="00160F6B" w:rsidP="0098603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6656D4C1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8603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35</w:t>
            </w:r>
            <w:proofErr w:type="gramEnd"/>
            <w:r w:rsidR="0098603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-40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74810A19" w:rsidR="007C09EA" w:rsidRPr="007B6970" w:rsidRDefault="0098603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надгледа и прати рад ученика;</w:t>
            </w:r>
          </w:p>
          <w:bookmarkEnd w:id="1"/>
          <w:p w14:paraId="71CDA84B" w14:textId="6A95E482" w:rsidR="00511729" w:rsidRPr="00986036" w:rsidRDefault="00511729" w:rsidP="0098603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7D452FD5" w:rsidR="00511729" w:rsidRPr="007B6970" w:rsidRDefault="0098603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самостално решавају задатке;</w:t>
            </w:r>
          </w:p>
          <w:p w14:paraId="5FC49D01" w14:textId="142E455B" w:rsidR="00511729" w:rsidRPr="00986036" w:rsidRDefault="00511729" w:rsidP="0098603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2C2CD4BE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8603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0AA9A2BA" w:rsidR="00332F38" w:rsidRPr="007B6970" w:rsidRDefault="0098603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даје додатне задатке</w:t>
            </w:r>
            <w:r w:rsidR="00777872">
              <w:rPr>
                <w:rFonts w:cstheme="minorHAnsi"/>
                <w:lang w:val="ru-RU"/>
              </w:rPr>
              <w:t>;</w:t>
            </w:r>
          </w:p>
          <w:p w14:paraId="2987AA35" w14:textId="3A221028" w:rsidR="00160F6B" w:rsidRPr="00986036" w:rsidRDefault="00160F6B" w:rsidP="00986036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3869DD47" w:rsidR="00332F38" w:rsidRPr="007B6970" w:rsidRDefault="0098603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игру словима</w:t>
            </w:r>
            <w:r w:rsidR="00777872">
              <w:rPr>
                <w:rFonts w:cstheme="minorHAnsi"/>
                <w:lang w:val="ru-RU"/>
              </w:rPr>
              <w:t>.</w:t>
            </w:r>
          </w:p>
          <w:p w14:paraId="54997E42" w14:textId="3313D3B6" w:rsidR="00160F6B" w:rsidRPr="00986036" w:rsidRDefault="00160F6B" w:rsidP="00986036">
            <w:pPr>
              <w:spacing w:after="0"/>
              <w:ind w:left="12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77872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AFEDDD" w14:textId="77777777" w:rsidR="00843ABB" w:rsidRDefault="0098603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решавањем задатака, </w:t>
            </w:r>
          </w:p>
          <w:p w14:paraId="4A128C4C" w14:textId="685C7046" w:rsidR="00843ABB" w:rsidRDefault="0098603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провером</w:t>
            </w:r>
            <w:r w:rsidR="00843ABB">
              <w:rPr>
                <w:rFonts w:cstheme="minorHAnsi"/>
                <w:lang w:val="ru-RU"/>
              </w:rPr>
              <w:t>,</w:t>
            </w:r>
          </w:p>
          <w:p w14:paraId="145EFB0A" w14:textId="577B4B24" w:rsidR="00332F38" w:rsidRPr="007B6970" w:rsidRDefault="0098603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евалуацијом.</w:t>
            </w:r>
          </w:p>
          <w:p w14:paraId="0B93E325" w14:textId="2FFE9A17" w:rsidR="004F1896" w:rsidRDefault="004F1896" w:rsidP="00986036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  <w:p w14:paraId="556A416A" w14:textId="77777777" w:rsidR="00843ABB" w:rsidRDefault="00843ABB" w:rsidP="00986036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  <w:p w14:paraId="725974BF" w14:textId="0F42AA81" w:rsidR="004F1896" w:rsidRPr="00986036" w:rsidRDefault="004F1896" w:rsidP="00986036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28D46ED9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777872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78AD33ED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777872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32CA5" w14:textId="77777777" w:rsidR="002A3174" w:rsidRDefault="002A3174" w:rsidP="00047748">
      <w:pPr>
        <w:spacing w:after="0" w:line="240" w:lineRule="auto"/>
      </w:pPr>
      <w:r>
        <w:separator/>
      </w:r>
    </w:p>
  </w:endnote>
  <w:endnote w:type="continuationSeparator" w:id="0">
    <w:p w14:paraId="7AFEFFB6" w14:textId="77777777" w:rsidR="002A3174" w:rsidRDefault="002A3174" w:rsidP="00047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BD11" w14:textId="77777777" w:rsidR="00047748" w:rsidRDefault="000477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851117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F3A7154" w14:textId="3BBEA702" w:rsidR="00047748" w:rsidRDefault="000477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29</w:t>
        </w:r>
      </w:p>
      <w:bookmarkStart w:id="2" w:name="_GoBack" w:displacedByCustomXml="next"/>
      <w:bookmarkEnd w:id="2" w:displacedByCustomXml="next"/>
    </w:sdtContent>
  </w:sdt>
  <w:p w14:paraId="025461A3" w14:textId="77777777" w:rsidR="00047748" w:rsidRDefault="000477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DB6CB" w14:textId="77777777" w:rsidR="00047748" w:rsidRDefault="000477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9BBF8" w14:textId="77777777" w:rsidR="002A3174" w:rsidRDefault="002A3174" w:rsidP="00047748">
      <w:pPr>
        <w:spacing w:after="0" w:line="240" w:lineRule="auto"/>
      </w:pPr>
      <w:r>
        <w:separator/>
      </w:r>
    </w:p>
  </w:footnote>
  <w:footnote w:type="continuationSeparator" w:id="0">
    <w:p w14:paraId="33795178" w14:textId="77777777" w:rsidR="002A3174" w:rsidRDefault="002A3174" w:rsidP="00047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5AD65" w14:textId="77777777" w:rsidR="00047748" w:rsidRDefault="000477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9932" w14:textId="77777777" w:rsidR="00047748" w:rsidRDefault="000477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D1CD5" w14:textId="77777777" w:rsidR="00047748" w:rsidRDefault="000477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47748"/>
    <w:rsid w:val="0005482E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A3174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4F1896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77872"/>
    <w:rsid w:val="00785417"/>
    <w:rsid w:val="007B6970"/>
    <w:rsid w:val="007C09EA"/>
    <w:rsid w:val="00843ABB"/>
    <w:rsid w:val="0087752E"/>
    <w:rsid w:val="008C02B6"/>
    <w:rsid w:val="008C4488"/>
    <w:rsid w:val="008E522F"/>
    <w:rsid w:val="00905582"/>
    <w:rsid w:val="0093060D"/>
    <w:rsid w:val="00970021"/>
    <w:rsid w:val="0097149F"/>
    <w:rsid w:val="00986036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47A54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477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7748"/>
  </w:style>
  <w:style w:type="paragraph" w:styleId="Footer">
    <w:name w:val="footer"/>
    <w:basedOn w:val="Normal"/>
    <w:link w:val="FooterChar"/>
    <w:uiPriority w:val="99"/>
    <w:unhideWhenUsed/>
    <w:rsid w:val="000477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8</cp:revision>
  <cp:lastPrinted>2019-03-06T11:51:00Z</cp:lastPrinted>
  <dcterms:created xsi:type="dcterms:W3CDTF">2019-06-16T22:42:00Z</dcterms:created>
  <dcterms:modified xsi:type="dcterms:W3CDTF">2019-06-26T13:09:00Z</dcterms:modified>
</cp:coreProperties>
</file>